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31EC602" w:rsidR="00D36120" w:rsidRDefault="00BC3A28" w:rsidP="00BC3A28">
      <w:r>
        <w:rPr>
          <w:noProof/>
        </w:rPr>
        <w:drawing>
          <wp:anchor distT="0" distB="0" distL="114300" distR="114300" simplePos="0" relativeHeight="251658240" behindDoc="0" locked="0" layoutInCell="1" allowOverlap="1" wp14:anchorId="4C72FFFE" wp14:editId="6603654C">
            <wp:simplePos x="0" y="0"/>
            <wp:positionH relativeFrom="column">
              <wp:posOffset>3246120</wp:posOffset>
            </wp:positionH>
            <wp:positionV relativeFrom="paragraph">
              <wp:posOffset>-49530</wp:posOffset>
            </wp:positionV>
            <wp:extent cx="1746250" cy="1309370"/>
            <wp:effectExtent l="0" t="0" r="0" b="0"/>
            <wp:wrapNone/>
            <wp:docPr id="1154059818" name="Picture 1" descr="A logo for a tennis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059818" name="Picture 1" descr="A logo for a tennis tournam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3" w14:textId="7FF207B6" w:rsidR="00D36120" w:rsidRDefault="00D36120" w:rsidP="00BC3A28"/>
    <w:p w14:paraId="00000005" w14:textId="77777777" w:rsidR="00D36120" w:rsidRDefault="00D36120">
      <w:pPr>
        <w:jc w:val="center"/>
        <w:rPr>
          <w:u w:val="single"/>
        </w:rPr>
      </w:pPr>
    </w:p>
    <w:p w14:paraId="3088A039" w14:textId="77777777" w:rsidR="00BC3A28" w:rsidRDefault="00BC3A28"/>
    <w:p w14:paraId="76C8F02D" w14:textId="77777777" w:rsidR="00BC3A28" w:rsidRDefault="00BC3A28"/>
    <w:p w14:paraId="0C6249CE" w14:textId="77777777" w:rsidR="00BC3A28" w:rsidRDefault="00BC3A28"/>
    <w:p w14:paraId="302ADAF0" w14:textId="77777777" w:rsidR="00BC3A28" w:rsidRDefault="00BC3A28"/>
    <w:p w14:paraId="72AB0F61" w14:textId="77777777" w:rsidR="00BC3A28" w:rsidRDefault="00BC3A28"/>
    <w:p w14:paraId="00000006" w14:textId="37214DE4" w:rsidR="00FD317D" w:rsidRPr="00A03EE0" w:rsidRDefault="00FD317D" w:rsidP="00F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year, t</w:t>
      </w:r>
      <w:r w:rsidR="00A03EE0" w:rsidRPr="00A03EE0">
        <w:rPr>
          <w:rFonts w:ascii="Times New Roman" w:hAnsi="Times New Roman" w:cs="Times New Roman"/>
          <w:sz w:val="28"/>
          <w:szCs w:val="28"/>
        </w:rPr>
        <w:t xml:space="preserve">he ALTA Foundation </w:t>
      </w:r>
      <w:r>
        <w:rPr>
          <w:rFonts w:ascii="Times New Roman" w:hAnsi="Times New Roman" w:cs="Times New Roman"/>
          <w:sz w:val="28"/>
          <w:szCs w:val="28"/>
        </w:rPr>
        <w:t xml:space="preserve">works tirelessly to celebrate some of the most talented and outstanding students within the ALTA family. </w:t>
      </w:r>
    </w:p>
    <w:p w14:paraId="0000000B" w14:textId="77777777" w:rsidR="00D36120" w:rsidRDefault="00D36120">
      <w:pPr>
        <w:rPr>
          <w:rFonts w:ascii="Times New Roman" w:hAnsi="Times New Roman" w:cs="Times New Roman"/>
          <w:sz w:val="28"/>
          <w:szCs w:val="28"/>
        </w:rPr>
      </w:pPr>
    </w:p>
    <w:p w14:paraId="0000000C" w14:textId="7378B485" w:rsidR="00D36120" w:rsidRPr="00A03EE0" w:rsidRDefault="00FD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join us as we </w:t>
      </w:r>
      <w:r w:rsidR="00A03EE0" w:rsidRPr="00A03EE0">
        <w:rPr>
          <w:rFonts w:ascii="Times New Roman" w:hAnsi="Times New Roman" w:cs="Times New Roman"/>
          <w:sz w:val="28"/>
          <w:szCs w:val="28"/>
        </w:rPr>
        <w:t>extend our heartfelt congratulations to our deserving winners!</w:t>
      </w:r>
    </w:p>
    <w:p w14:paraId="0000000D" w14:textId="77777777" w:rsidR="00D36120" w:rsidRPr="00A03EE0" w:rsidRDefault="00D36120">
      <w:pPr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</w:rPr>
      </w:pPr>
      <w:r w:rsidRPr="00A03EE0">
        <w:rPr>
          <w:rFonts w:ascii="Times New Roman" w:hAnsi="Times New Roman" w:cs="Times New Roman"/>
          <w:sz w:val="28"/>
          <w:szCs w:val="28"/>
        </w:rPr>
        <w:t xml:space="preserve">Isabelle </w:t>
      </w:r>
      <w:proofErr w:type="spellStart"/>
      <w:r w:rsidRPr="00A03EE0">
        <w:rPr>
          <w:rFonts w:ascii="Times New Roman" w:hAnsi="Times New Roman" w:cs="Times New Roman"/>
          <w:sz w:val="28"/>
          <w:szCs w:val="28"/>
        </w:rPr>
        <w:t>Coursey</w:t>
      </w:r>
      <w:proofErr w:type="spellEnd"/>
      <w:r w:rsidRPr="00A03EE0">
        <w:rPr>
          <w:rFonts w:ascii="Times New Roman" w:hAnsi="Times New Roman" w:cs="Times New Roman"/>
          <w:sz w:val="28"/>
          <w:szCs w:val="28"/>
        </w:rPr>
        <w:t>- Atlanta, GA</w:t>
      </w:r>
    </w:p>
    <w:p w14:paraId="0000000F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</w:rPr>
      </w:pPr>
      <w:r w:rsidRPr="00A03EE0">
        <w:rPr>
          <w:rFonts w:ascii="Times New Roman" w:hAnsi="Times New Roman" w:cs="Times New Roman"/>
          <w:sz w:val="28"/>
          <w:szCs w:val="28"/>
        </w:rPr>
        <w:t>ALTA Facility: Dekalb Tennis Center</w:t>
      </w:r>
    </w:p>
    <w:p w14:paraId="00000010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</w:rPr>
      </w:pPr>
      <w:r w:rsidRPr="00A03EE0">
        <w:rPr>
          <w:rFonts w:ascii="Times New Roman" w:hAnsi="Times New Roman" w:cs="Times New Roman"/>
          <w:sz w:val="28"/>
          <w:szCs w:val="28"/>
        </w:rPr>
        <w:t>Graduate of: Chamblee High School</w:t>
      </w:r>
    </w:p>
    <w:p w14:paraId="00000011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Attending: Georgia Tech</w:t>
      </w:r>
    </w:p>
    <w:p w14:paraId="00000012" w14:textId="77777777" w:rsidR="00D36120" w:rsidRPr="00A03EE0" w:rsidRDefault="00D3612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13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Riley Hamrick- Peachtree Corners, GA</w:t>
      </w:r>
    </w:p>
    <w:p w14:paraId="00000014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ALTA Facility: Peachtree Station Swim and Tennis</w:t>
      </w:r>
    </w:p>
    <w:p w14:paraId="00000015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Graduate of: Norcross High School</w:t>
      </w:r>
    </w:p>
    <w:p w14:paraId="00000016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Attending: University of Georgia</w:t>
      </w:r>
    </w:p>
    <w:p w14:paraId="00000017" w14:textId="77777777" w:rsidR="00D36120" w:rsidRPr="00A03EE0" w:rsidRDefault="00D3612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18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 xml:space="preserve">Athena </w:t>
      </w:r>
      <w:proofErr w:type="spellStart"/>
      <w:r w:rsidRPr="00A03EE0">
        <w:rPr>
          <w:rFonts w:ascii="Times New Roman" w:hAnsi="Times New Roman" w:cs="Times New Roman"/>
          <w:sz w:val="28"/>
          <w:szCs w:val="28"/>
          <w:highlight w:val="white"/>
        </w:rPr>
        <w:t>Misewicz</w:t>
      </w:r>
      <w:proofErr w:type="spellEnd"/>
      <w:r w:rsidRPr="00A03EE0">
        <w:rPr>
          <w:rFonts w:ascii="Times New Roman" w:hAnsi="Times New Roman" w:cs="Times New Roman"/>
          <w:sz w:val="28"/>
          <w:szCs w:val="28"/>
          <w:highlight w:val="white"/>
        </w:rPr>
        <w:t>- Dunwoody, GA</w:t>
      </w:r>
    </w:p>
    <w:p w14:paraId="00000019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ALTA Facility: Dunwoody Country Club</w:t>
      </w:r>
    </w:p>
    <w:p w14:paraId="0000001A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Graduate of: Dunwoody High School</w:t>
      </w:r>
    </w:p>
    <w:p w14:paraId="0000001B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Attending: University of Georgia</w:t>
      </w:r>
    </w:p>
    <w:p w14:paraId="0000001C" w14:textId="77777777" w:rsidR="00D36120" w:rsidRPr="00A03EE0" w:rsidRDefault="00D3612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1D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A03EE0">
        <w:rPr>
          <w:rFonts w:ascii="Times New Roman" w:hAnsi="Times New Roman" w:cs="Times New Roman"/>
          <w:sz w:val="28"/>
          <w:szCs w:val="28"/>
          <w:highlight w:val="white"/>
        </w:rPr>
        <w:t>Prisha</w:t>
      </w:r>
      <w:proofErr w:type="spellEnd"/>
      <w:r w:rsidRPr="00A03EE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03EE0">
        <w:rPr>
          <w:rFonts w:ascii="Times New Roman" w:hAnsi="Times New Roman" w:cs="Times New Roman"/>
          <w:sz w:val="28"/>
          <w:szCs w:val="28"/>
          <w:highlight w:val="white"/>
        </w:rPr>
        <w:t>Mody</w:t>
      </w:r>
      <w:proofErr w:type="spellEnd"/>
      <w:r w:rsidRPr="00A03EE0">
        <w:rPr>
          <w:rFonts w:ascii="Times New Roman" w:hAnsi="Times New Roman" w:cs="Times New Roman"/>
          <w:sz w:val="28"/>
          <w:szCs w:val="28"/>
          <w:highlight w:val="white"/>
        </w:rPr>
        <w:t>- Johns Creek, GA</w:t>
      </w:r>
    </w:p>
    <w:p w14:paraId="0000001E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ALTA Facility: Peachtree Station</w:t>
      </w:r>
    </w:p>
    <w:p w14:paraId="0000001F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Graduate of: Johns Creek High School</w:t>
      </w:r>
    </w:p>
    <w:p w14:paraId="00000020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Attending: University of Georgia</w:t>
      </w:r>
    </w:p>
    <w:p w14:paraId="00000021" w14:textId="77777777" w:rsidR="00D36120" w:rsidRPr="00A03EE0" w:rsidRDefault="00D3612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22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 xml:space="preserve">Mara </w:t>
      </w:r>
      <w:proofErr w:type="spellStart"/>
      <w:r w:rsidRPr="00A03EE0">
        <w:rPr>
          <w:rFonts w:ascii="Times New Roman" w:hAnsi="Times New Roman" w:cs="Times New Roman"/>
          <w:sz w:val="28"/>
          <w:szCs w:val="28"/>
          <w:highlight w:val="white"/>
        </w:rPr>
        <w:t>Opre</w:t>
      </w:r>
      <w:proofErr w:type="spellEnd"/>
      <w:r w:rsidRPr="00A03EE0">
        <w:rPr>
          <w:rFonts w:ascii="Times New Roman" w:hAnsi="Times New Roman" w:cs="Times New Roman"/>
          <w:sz w:val="28"/>
          <w:szCs w:val="28"/>
          <w:highlight w:val="white"/>
        </w:rPr>
        <w:t>- Suwanee, GA</w:t>
      </w:r>
    </w:p>
    <w:p w14:paraId="00000023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ALTA Facility: Sharon Springs Park</w:t>
      </w:r>
    </w:p>
    <w:p w14:paraId="00000024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Graduate of: Lambert High School</w:t>
      </w:r>
    </w:p>
    <w:p w14:paraId="00000025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Attending: Anderson University</w:t>
      </w:r>
    </w:p>
    <w:p w14:paraId="79A34D5C" w14:textId="77777777" w:rsidR="00BC3A28" w:rsidRPr="00A03EE0" w:rsidRDefault="00BC3A28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26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Ben Stone- Suwanee, GA</w:t>
      </w:r>
    </w:p>
    <w:p w14:paraId="00000027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ALTA Facility: Mayfair/ St. Clair</w:t>
      </w:r>
    </w:p>
    <w:p w14:paraId="00000028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Graduate of: Lambert High School</w:t>
      </w:r>
    </w:p>
    <w:p w14:paraId="00000029" w14:textId="6AAF66B0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Attending: University of Alabama</w:t>
      </w:r>
    </w:p>
    <w:p w14:paraId="0000002A" w14:textId="77777777" w:rsidR="00D36120" w:rsidRPr="00A03EE0" w:rsidRDefault="00D3612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2B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 xml:space="preserve">Ally </w:t>
      </w:r>
      <w:proofErr w:type="spellStart"/>
      <w:r w:rsidRPr="00A03EE0">
        <w:rPr>
          <w:rFonts w:ascii="Times New Roman" w:hAnsi="Times New Roman" w:cs="Times New Roman"/>
          <w:sz w:val="28"/>
          <w:szCs w:val="28"/>
          <w:highlight w:val="white"/>
        </w:rPr>
        <w:t>Turnbough</w:t>
      </w:r>
      <w:proofErr w:type="spellEnd"/>
      <w:r w:rsidRPr="00A03EE0">
        <w:rPr>
          <w:rFonts w:ascii="Times New Roman" w:hAnsi="Times New Roman" w:cs="Times New Roman"/>
          <w:sz w:val="28"/>
          <w:szCs w:val="28"/>
          <w:highlight w:val="white"/>
        </w:rPr>
        <w:t>- Snellville, GA</w:t>
      </w:r>
    </w:p>
    <w:p w14:paraId="0000002C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ALTA Facility: Briscoe Park</w:t>
      </w:r>
    </w:p>
    <w:p w14:paraId="0000002D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Graduate of: Greater Atlanta Christian School</w:t>
      </w:r>
    </w:p>
    <w:p w14:paraId="0000002E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Attending: Clark Atlanta University</w:t>
      </w:r>
    </w:p>
    <w:p w14:paraId="0000002F" w14:textId="77777777" w:rsidR="00D36120" w:rsidRPr="00A03EE0" w:rsidRDefault="00D3612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30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Davis Wall- Duluth, GA</w:t>
      </w:r>
    </w:p>
    <w:p w14:paraId="00000031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ALTA Facility: Canterbury Woods</w:t>
      </w:r>
    </w:p>
    <w:p w14:paraId="00000032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Graduate of: Peachtree Ridge High School</w:t>
      </w:r>
    </w:p>
    <w:p w14:paraId="00000033" w14:textId="77777777" w:rsidR="00D36120" w:rsidRPr="00A03EE0" w:rsidRDefault="00A03EE0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03EE0">
        <w:rPr>
          <w:rFonts w:ascii="Times New Roman" w:hAnsi="Times New Roman" w:cs="Times New Roman"/>
          <w:sz w:val="28"/>
          <w:szCs w:val="28"/>
          <w:highlight w:val="white"/>
        </w:rPr>
        <w:t>Attending:  University of Georgia</w:t>
      </w:r>
    </w:p>
    <w:p w14:paraId="00000034" w14:textId="77777777" w:rsidR="00D36120" w:rsidRPr="00A03EE0" w:rsidRDefault="00D36120">
      <w:pPr>
        <w:rPr>
          <w:rFonts w:ascii="Times New Roman" w:hAnsi="Times New Roman" w:cs="Times New Roman"/>
          <w:sz w:val="28"/>
          <w:szCs w:val="28"/>
        </w:rPr>
      </w:pPr>
    </w:p>
    <w:p w14:paraId="00000035" w14:textId="77777777" w:rsidR="00D36120" w:rsidRPr="00A03EE0" w:rsidRDefault="00D36120">
      <w:pPr>
        <w:rPr>
          <w:rFonts w:ascii="Times New Roman" w:hAnsi="Times New Roman" w:cs="Times New Roman"/>
          <w:sz w:val="28"/>
          <w:szCs w:val="28"/>
        </w:rPr>
      </w:pPr>
    </w:p>
    <w:sectPr w:rsidR="00D36120" w:rsidRPr="00A03E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20"/>
    <w:rsid w:val="00A03EE0"/>
    <w:rsid w:val="00BC3A28"/>
    <w:rsid w:val="00D36120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7428"/>
  <w15:docId w15:val="{83F2AD82-5BA2-A04C-8CF6-26908741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Emmy Powell</cp:lastModifiedBy>
  <cp:revision>3</cp:revision>
  <cp:lastPrinted>2024-05-08T02:56:00Z</cp:lastPrinted>
  <dcterms:created xsi:type="dcterms:W3CDTF">2024-05-08T02:56:00Z</dcterms:created>
  <dcterms:modified xsi:type="dcterms:W3CDTF">2024-05-09T23:29:00Z</dcterms:modified>
</cp:coreProperties>
</file>